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C4" w:rsidRPr="00FD5284" w:rsidRDefault="006734C4" w:rsidP="006734C4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734C4" w:rsidRDefault="006734C4" w:rsidP="006734C4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</w:t>
      </w:r>
      <w:r w:rsidRPr="00830319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</w:t>
      </w:r>
    </w:p>
    <w:p w:rsidR="006734C4" w:rsidRPr="00FD5284" w:rsidRDefault="006734C4" w:rsidP="006734C4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6734C4" w:rsidRPr="004E0EE7" w:rsidRDefault="006734C4" w:rsidP="006734C4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F7219" w:rsidRDefault="008F7219" w:rsidP="008F7219">
      <w:pPr>
        <w:spacing w:line="240" w:lineRule="auto"/>
        <w:jc w:val="center"/>
      </w:pPr>
    </w:p>
    <w:p w:rsidR="006734C4" w:rsidRPr="00FD5284" w:rsidRDefault="008F7219" w:rsidP="006734C4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165    16     1    0       10.31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163    15     1    0       10.19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162    15     1    0       10.12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161    16     1    0       10.06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161    14     1    0       10.06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161    13     1    0       10.06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 160    13     1    0       10.00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158    13     1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158    13     1    0        9.88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158    12     1    0        9.88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158    11     1    0        9.88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 157    12     1    0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157    12     1    0        9.81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157    12     1    0        9.81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157    12     1    0        9.81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157    11     1    0        9.81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156    12     1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156    12     1    0        9.75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156    11     1    0        9.75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156    11     1    0        9.75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 156    10     1    0        9.75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156    10     1    0        9.75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155    11     1    0        9.69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155     9     1    0        9.69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154    11     1    0        9.62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154     9     1    0        9.62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153    11     1    0        9.56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153    10     1    0        9.56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153     9     1    0        9.56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153     8     1    0        9.56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151    11     1    0        9.44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151    10     1    0        9.44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151    10     1    0        9.44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151     9     1    0        9.44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151     9     1    0        9.44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 151     6     1    0        9.44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150     8     1    0        9.38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150     8     1    0        9.38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150     8     1    0        9.38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150     8     1    0        9.38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150     7     1    0        9.38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149     8     1    0        9.31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148     9     1    0        9.25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147     6     1    0        9.19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147     6     1    0        9.19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146     9     1    0        9.12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146     6     1    0        9.12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146     6     1    0        9.12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 144     7     1    0        9.00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144     7     1    0        9.00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143     6     1    0        8.94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143     6     1    0        8.94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143     5     1    0        8.94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143     5     1    0        8.94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142     6     1    0        8.88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142     6     1    0        8.88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142     4     1    0        8.88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140     5     1    0        8.75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139     5     1    0        8.69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139     5     1    0        8.69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138     4     1    0        8.62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138     4     1    0        8.62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138     2     1    0        8.62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137     3     1    0        8.56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136     4     1    0        8.50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136     3     1    0        8.50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134     4     1    0        8.38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133     2     1    0        8.31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133     2     1    0        8.31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132     2     1    0        8.25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132     1     1    0        8.25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130     3     1    0        8.12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130     1     1    0        8.12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130     1     1    0        8.12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125     3     1    0        7.81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121     0     1    0        7.56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6734C4" w:rsidRPr="00FD5284">
        <w:rPr>
          <w:sz w:val="28"/>
          <w:szCs w:val="28"/>
          <w:lang w:val="nl-NL"/>
        </w:rPr>
        <w:t>Verbroedering van gilden uit Midden- en Zuiderkempen VZW.</w:t>
      </w:r>
    </w:p>
    <w:p w:rsidR="006734C4" w:rsidRDefault="006734C4" w:rsidP="006734C4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</w:t>
      </w:r>
      <w:r w:rsidRPr="00830319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</w:t>
      </w:r>
    </w:p>
    <w:p w:rsidR="006734C4" w:rsidRPr="00FD5284" w:rsidRDefault="006734C4" w:rsidP="006734C4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6734C4" w:rsidRPr="004E0EE7" w:rsidRDefault="006734C4" w:rsidP="006734C4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8F7219" w:rsidRDefault="008F7219" w:rsidP="008F7219">
      <w:pPr>
        <w:spacing w:line="240" w:lineRule="auto"/>
      </w:pPr>
    </w:p>
    <w:p w:rsidR="008F7219" w:rsidRDefault="008F7219" w:rsidP="008F721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8F7219" w:rsidP="008F7219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804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801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793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762     48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739     37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714     29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618     41            62,00</w:t>
      </w:r>
      <w:r>
        <w:rPr>
          <w:rFonts w:ascii="Courier New" w:eastAsia="Courier New" w:hAnsi="Courier New" w:cs="Courier New"/>
          <w:sz w:val="20"/>
        </w:rPr>
        <w:br/>
      </w:r>
    </w:p>
    <w:p w:rsidR="006734C4" w:rsidRDefault="006734C4" w:rsidP="006734C4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6734C4" w:rsidRDefault="006734C4" w:rsidP="006734C4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</w:t>
      </w:r>
      <w:r w:rsidRPr="00830319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</w:t>
      </w:r>
    </w:p>
    <w:p w:rsidR="006734C4" w:rsidRDefault="006734C4" w:rsidP="006734C4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Olen 01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6734C4" w:rsidRDefault="006734C4" w:rsidP="006734C4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6734C4" w:rsidRDefault="006734C4" w:rsidP="006734C4">
      <w:pPr>
        <w:spacing w:line="240" w:lineRule="auto"/>
      </w:pPr>
    </w:p>
    <w:p w:rsidR="006734C4" w:rsidRDefault="006734C4" w:rsidP="006734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734C4" w:rsidRDefault="006734C4" w:rsidP="006734C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12     1    0        9.75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151    11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3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121     0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6734C4" w:rsidRDefault="006734C4" w:rsidP="006734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734C4" w:rsidRDefault="006734C4" w:rsidP="006734C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165    16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321V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414V</w:t>
      </w:r>
      <w:proofErr w:type="spellEnd"/>
      <w:r>
        <w:rPr>
          <w:rFonts w:ascii="Courier New" w:eastAsia="Courier New" w:hAnsi="Courier New" w:cs="Courier New"/>
          <w:sz w:val="20"/>
        </w:rPr>
        <w:t xml:space="preserve"> OP DE BEECK XAVIER   LILLE        132     1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130     1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130     1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6734C4" w:rsidRDefault="006734C4" w:rsidP="006734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734C4" w:rsidRDefault="006734C4" w:rsidP="006734C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151     6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160D</w:t>
      </w:r>
      <w:proofErr w:type="spellEnd"/>
      <w:r>
        <w:rPr>
          <w:rFonts w:ascii="Courier New" w:eastAsia="Courier New" w:hAnsi="Courier New" w:cs="Courier New"/>
          <w:sz w:val="20"/>
        </w:rPr>
        <w:t xml:space="preserve"> BERKVENS RIA         TONGERLO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138     4     1    0        8.62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br/>
      </w:r>
    </w:p>
    <w:p w:rsidR="006734C4" w:rsidRDefault="006734C4" w:rsidP="006734C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6734C4" w:rsidRDefault="006734C4" w:rsidP="006734C4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146     9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138     2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133     2     1    0        8.31</w:t>
      </w:r>
    </w:p>
    <w:p w:rsidR="006734C4" w:rsidRDefault="006734C4" w:rsidP="006734C4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734C4" w:rsidRDefault="006734C4" w:rsidP="006734C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804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801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793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762     48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739     37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714     29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618     41            62,00</w:t>
      </w:r>
      <w:r>
        <w:rPr>
          <w:rFonts w:ascii="Courier New" w:eastAsia="Courier New" w:hAnsi="Courier New" w:cs="Courier New"/>
          <w:sz w:val="20"/>
        </w:rPr>
        <w:br/>
      </w:r>
    </w:p>
    <w:sectPr w:rsidR="006734C4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19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734C4"/>
    <w:rsid w:val="006F6254"/>
    <w:rsid w:val="00732B10"/>
    <w:rsid w:val="008F7219"/>
    <w:rsid w:val="00904CFF"/>
    <w:rsid w:val="00A31AB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A5362-B38F-4FEA-866D-DD9D00C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7219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734C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734C4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2377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2025-03-02T19:06:00Z</dcterms:created>
  <dcterms:modified xsi:type="dcterms:W3CDTF">2025-03-02T19:16:00Z</dcterms:modified>
</cp:coreProperties>
</file>